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26а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26а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921.2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26а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Зальцмана, 26а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Зальцмана, 26а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41633312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