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Мамина, 29а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Мамина, 29а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8021.6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7632.8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388,80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