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Сергея Герасимова,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Сергея Герасимова,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2728.9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2728.9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