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10а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10а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4385.9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4385.9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10а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10а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10а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10а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Хохрякова, 10а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Хохрякова, 10а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Хохрякова, 10а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Хохрякова, 10а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