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30а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30а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1108.5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1108.5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30а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30а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Хохрякова, 30а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Хохрякова, 30а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