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Зальцмана,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Зальцмана,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Общесистемные справочники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2252.6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2252.6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Зальцмана,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