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Пр. Ленина, 12а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Пр. Ленина, 12а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