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Трашутина, 25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Трашутина, 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2215.5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2215.5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Трашутина, 25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Трашутина, 25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Трашутина, 25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