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Чоппа,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Чоппа,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5532.4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5532.4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№11 дома по ул. Чоппа,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