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Хохрякова, 12а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Хохрякова, 12а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давления газопровода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4391.3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4391.3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Хохрякова, 12а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Хохрякова, 12а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Хохрякова, 12а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Хохрякова, 12а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Хохрякова, 12а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Хохрякова, 12а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Хохрякова, 12а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ул. Хохрякова, 12а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