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3960.2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Хохрякова,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Хохрякова,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Хохрякова,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Хохрякова,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Хохрякова,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Хохрякова,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