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Хохрякова, 2а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Хохрякова, 2а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Причины выхода ПУ из строя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198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3457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3457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 (Высокий)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Хохрякова, 2а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Хохрякова, 2а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Хохрякова, 2а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ул. Хохрякова, 2а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№5 дома по ул. Хохрякова, 2а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